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14D" w:rsidRPr="00D6314D" w:rsidRDefault="00D6314D" w:rsidP="00D6314D">
      <w:pPr>
        <w:pStyle w:val="ListParagraph"/>
        <w:tabs>
          <w:tab w:val="left" w:pos="-142"/>
          <w:tab w:val="left" w:pos="284"/>
        </w:tabs>
        <w:rPr>
          <w:rFonts w:ascii="Arial" w:hAnsi="Arial" w:cs="Arial"/>
          <w:noProof/>
          <w:color w:val="3A6E8E"/>
          <w:sz w:val="48"/>
          <w:szCs w:val="48"/>
          <w:lang w:val="en-AU" w:eastAsia="en-AU"/>
        </w:rPr>
      </w:pPr>
      <w:r w:rsidRPr="00D6314D">
        <w:rPr>
          <w:rFonts w:ascii="Arial" w:hAnsi="Arial" w:cs="Arial"/>
          <w:noProof/>
          <w:color w:val="3A6E8E"/>
          <w:sz w:val="48"/>
          <w:szCs w:val="48"/>
          <w:lang w:val="en-AU" w:eastAsia="en-AU"/>
        </w:rPr>
        <w:t>Application Form</w:t>
      </w:r>
    </w:p>
    <w:p w:rsidR="00D6314D" w:rsidRPr="00D6314D" w:rsidRDefault="00D6314D" w:rsidP="00D6314D">
      <w:pPr>
        <w:pStyle w:val="ListParagraph"/>
        <w:tabs>
          <w:tab w:val="left" w:pos="-142"/>
          <w:tab w:val="left" w:pos="0"/>
        </w:tabs>
        <w:rPr>
          <w:rFonts w:ascii="Arial" w:eastAsia="Arial" w:hAnsi="Arial" w:cs="Arial"/>
          <w:color w:val="3A6E8E"/>
          <w:sz w:val="40"/>
          <w:szCs w:val="40"/>
          <w:lang w:val="en-AU"/>
        </w:rPr>
      </w:pPr>
      <w:r w:rsidRPr="00D6314D">
        <w:rPr>
          <w:rFonts w:ascii="Arial" w:hAnsi="Arial" w:cs="Arial"/>
          <w:noProof/>
          <w:color w:val="3A6E8E"/>
          <w:sz w:val="40"/>
          <w:szCs w:val="40"/>
          <w:lang w:val="en-AU" w:eastAsia="en-AU"/>
        </w:rPr>
        <w:t xml:space="preserve">Marie </w:t>
      </w:r>
      <w:r w:rsidR="00FE5788">
        <w:rPr>
          <w:rFonts w:ascii="Arial" w:hAnsi="Arial" w:cs="Arial"/>
          <w:noProof/>
          <w:color w:val="3A6E8E"/>
          <w:sz w:val="40"/>
          <w:szCs w:val="40"/>
          <w:lang w:val="en-AU" w:eastAsia="en-AU"/>
        </w:rPr>
        <w:t xml:space="preserve">T </w:t>
      </w:r>
      <w:r w:rsidRPr="00D6314D">
        <w:rPr>
          <w:rFonts w:ascii="Arial" w:hAnsi="Arial" w:cs="Arial"/>
          <w:noProof/>
          <w:color w:val="3A6E8E"/>
          <w:sz w:val="40"/>
          <w:szCs w:val="40"/>
          <w:lang w:val="en-AU" w:eastAsia="en-AU"/>
        </w:rPr>
        <w:t>Little OAM Champions Scholarship 201</w:t>
      </w:r>
      <w:r w:rsidR="00F235BD">
        <w:rPr>
          <w:rFonts w:ascii="Arial" w:hAnsi="Arial" w:cs="Arial"/>
          <w:noProof/>
          <w:color w:val="3A6E8E"/>
          <w:sz w:val="40"/>
          <w:szCs w:val="40"/>
          <w:lang w:val="en-AU" w:eastAsia="en-AU"/>
        </w:rPr>
        <w:t>8</w:t>
      </w:r>
    </w:p>
    <w:p w:rsidR="00155F57" w:rsidRDefault="00155F57">
      <w:pPr>
        <w:rPr>
          <w:rFonts w:cs="Arial"/>
          <w:b/>
          <w:sz w:val="24"/>
          <w:szCs w:val="24"/>
        </w:rPr>
      </w:pPr>
    </w:p>
    <w:p w:rsidR="00D6314D" w:rsidRPr="00155F57" w:rsidRDefault="00D6314D">
      <w:pPr>
        <w:rPr>
          <w:rFonts w:cs="Arial"/>
          <w:b/>
          <w:sz w:val="24"/>
          <w:szCs w:val="24"/>
        </w:rPr>
      </w:pPr>
      <w:r w:rsidRPr="00155F57">
        <w:rPr>
          <w:rFonts w:cs="Arial"/>
          <w:b/>
          <w:sz w:val="24"/>
          <w:szCs w:val="24"/>
        </w:rPr>
        <w:t>Section 1</w:t>
      </w:r>
      <w:r w:rsidR="00255BA0" w:rsidRPr="00155F57">
        <w:rPr>
          <w:rFonts w:cs="Arial"/>
          <w:b/>
          <w:sz w:val="24"/>
          <w:szCs w:val="24"/>
        </w:rPr>
        <w:t xml:space="preserve"> – Contact Information</w:t>
      </w:r>
    </w:p>
    <w:p w:rsidR="00D6314D" w:rsidRPr="00155F57" w:rsidRDefault="00D6314D" w:rsidP="00D6314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</w:rPr>
      </w:pPr>
      <w:r w:rsidRPr="00155F57">
        <w:rPr>
          <w:rFonts w:cs="Arial"/>
          <w:sz w:val="24"/>
          <w:szCs w:val="24"/>
        </w:rPr>
        <w:t>Title:</w:t>
      </w:r>
    </w:p>
    <w:p w:rsidR="00D6314D" w:rsidRPr="00155F57" w:rsidRDefault="00D6314D" w:rsidP="00D6314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</w:rPr>
      </w:pPr>
      <w:r w:rsidRPr="00155F57">
        <w:rPr>
          <w:rFonts w:cs="Arial"/>
          <w:sz w:val="24"/>
          <w:szCs w:val="24"/>
        </w:rPr>
        <w:t>First Name:</w:t>
      </w:r>
      <w:r w:rsidRPr="00155F57">
        <w:rPr>
          <w:rFonts w:cs="Arial"/>
          <w:sz w:val="24"/>
          <w:szCs w:val="24"/>
        </w:rPr>
        <w:tab/>
      </w:r>
      <w:r w:rsidRPr="00155F57">
        <w:rPr>
          <w:rFonts w:cs="Arial"/>
          <w:sz w:val="24"/>
          <w:szCs w:val="24"/>
        </w:rPr>
        <w:tab/>
      </w:r>
      <w:r w:rsidRPr="00155F57">
        <w:rPr>
          <w:rFonts w:cs="Arial"/>
          <w:sz w:val="24"/>
          <w:szCs w:val="24"/>
        </w:rPr>
        <w:tab/>
      </w:r>
      <w:r w:rsidRPr="00155F57">
        <w:rPr>
          <w:rFonts w:cs="Arial"/>
          <w:sz w:val="24"/>
          <w:szCs w:val="24"/>
        </w:rPr>
        <w:tab/>
      </w:r>
      <w:r w:rsidRPr="00155F57">
        <w:rPr>
          <w:rFonts w:cs="Arial"/>
          <w:sz w:val="24"/>
          <w:szCs w:val="24"/>
        </w:rPr>
        <w:tab/>
      </w:r>
      <w:r w:rsidRPr="00155F57">
        <w:rPr>
          <w:rFonts w:cs="Arial"/>
          <w:sz w:val="24"/>
          <w:szCs w:val="24"/>
        </w:rPr>
        <w:tab/>
        <w:t>Surname:</w:t>
      </w:r>
    </w:p>
    <w:p w:rsidR="00D6314D" w:rsidRPr="00155F57" w:rsidRDefault="00D6314D" w:rsidP="00D6314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</w:rPr>
      </w:pPr>
      <w:r w:rsidRPr="00155F57">
        <w:rPr>
          <w:rFonts w:cs="Arial"/>
          <w:sz w:val="24"/>
          <w:szCs w:val="24"/>
        </w:rPr>
        <w:t>Address:</w:t>
      </w:r>
    </w:p>
    <w:p w:rsidR="00D6314D" w:rsidRPr="00155F57" w:rsidRDefault="00D6314D" w:rsidP="00D6314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</w:rPr>
      </w:pPr>
      <w:r w:rsidRPr="00155F57">
        <w:rPr>
          <w:rFonts w:cs="Arial"/>
          <w:sz w:val="24"/>
          <w:szCs w:val="24"/>
        </w:rPr>
        <w:t>Town/Suburb:</w:t>
      </w:r>
      <w:r w:rsidRPr="00155F57">
        <w:rPr>
          <w:rFonts w:cs="Arial"/>
          <w:sz w:val="24"/>
          <w:szCs w:val="24"/>
        </w:rPr>
        <w:tab/>
      </w:r>
      <w:r w:rsidRPr="00155F57">
        <w:rPr>
          <w:rFonts w:cs="Arial"/>
          <w:sz w:val="24"/>
          <w:szCs w:val="24"/>
        </w:rPr>
        <w:tab/>
      </w:r>
      <w:r w:rsidRPr="00155F57">
        <w:rPr>
          <w:rFonts w:cs="Arial"/>
          <w:sz w:val="24"/>
          <w:szCs w:val="24"/>
        </w:rPr>
        <w:tab/>
      </w:r>
      <w:r w:rsidRPr="00155F57">
        <w:rPr>
          <w:rFonts w:cs="Arial"/>
          <w:sz w:val="24"/>
          <w:szCs w:val="24"/>
        </w:rPr>
        <w:tab/>
      </w:r>
      <w:r w:rsidR="00FE5788">
        <w:rPr>
          <w:rFonts w:cs="Arial"/>
          <w:sz w:val="24"/>
          <w:szCs w:val="24"/>
        </w:rPr>
        <w:t xml:space="preserve"> </w:t>
      </w:r>
      <w:r w:rsidR="00FE5788">
        <w:rPr>
          <w:rFonts w:cs="Arial"/>
          <w:sz w:val="24"/>
          <w:szCs w:val="24"/>
        </w:rPr>
        <w:tab/>
      </w:r>
      <w:r w:rsidRPr="00155F57">
        <w:rPr>
          <w:rFonts w:cs="Arial"/>
          <w:sz w:val="24"/>
          <w:szCs w:val="24"/>
        </w:rPr>
        <w:tab/>
        <w:t>Postcode:</w:t>
      </w:r>
    </w:p>
    <w:p w:rsidR="00D6314D" w:rsidRPr="00155F57" w:rsidRDefault="00D6314D" w:rsidP="00D6314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</w:rPr>
      </w:pPr>
      <w:r w:rsidRPr="00155F57">
        <w:rPr>
          <w:rFonts w:cs="Arial"/>
          <w:sz w:val="24"/>
          <w:szCs w:val="24"/>
        </w:rPr>
        <w:t>Telephone:</w:t>
      </w:r>
      <w:r w:rsidRPr="00155F57">
        <w:rPr>
          <w:rFonts w:cs="Arial"/>
          <w:sz w:val="24"/>
          <w:szCs w:val="24"/>
        </w:rPr>
        <w:tab/>
      </w:r>
      <w:r w:rsidRPr="00155F57">
        <w:rPr>
          <w:rFonts w:cs="Arial"/>
          <w:sz w:val="24"/>
          <w:szCs w:val="24"/>
        </w:rPr>
        <w:tab/>
      </w:r>
      <w:r w:rsidRPr="00155F57">
        <w:rPr>
          <w:rFonts w:cs="Arial"/>
          <w:sz w:val="24"/>
          <w:szCs w:val="24"/>
        </w:rPr>
        <w:tab/>
      </w:r>
      <w:r w:rsidRPr="00155F57">
        <w:rPr>
          <w:rFonts w:cs="Arial"/>
          <w:sz w:val="24"/>
          <w:szCs w:val="24"/>
        </w:rPr>
        <w:tab/>
      </w:r>
      <w:r w:rsidRPr="00155F57">
        <w:rPr>
          <w:rFonts w:cs="Arial"/>
          <w:sz w:val="24"/>
          <w:szCs w:val="24"/>
        </w:rPr>
        <w:tab/>
      </w:r>
      <w:r w:rsidRPr="00155F57">
        <w:rPr>
          <w:rFonts w:cs="Arial"/>
          <w:sz w:val="24"/>
          <w:szCs w:val="24"/>
        </w:rPr>
        <w:tab/>
        <w:t>Mobile:</w:t>
      </w:r>
    </w:p>
    <w:p w:rsidR="00D6314D" w:rsidRPr="00155F57" w:rsidRDefault="00D6314D" w:rsidP="00D6314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</w:rPr>
      </w:pPr>
      <w:r w:rsidRPr="00155F57">
        <w:rPr>
          <w:rFonts w:cs="Arial"/>
          <w:sz w:val="24"/>
          <w:szCs w:val="24"/>
        </w:rPr>
        <w:t>Email:</w:t>
      </w:r>
    </w:p>
    <w:p w:rsidR="00D6314D" w:rsidRPr="00D6314D" w:rsidRDefault="00D6314D" w:rsidP="00D6314D">
      <w:pPr>
        <w:rPr>
          <w:rFonts w:ascii="Arial" w:hAnsi="Arial" w:cs="Arial"/>
        </w:rPr>
      </w:pPr>
    </w:p>
    <w:p w:rsidR="00D6314D" w:rsidRPr="00155F57" w:rsidRDefault="00D6314D" w:rsidP="00D6314D">
      <w:pPr>
        <w:rPr>
          <w:rFonts w:cs="Arial"/>
          <w:b/>
          <w:sz w:val="24"/>
          <w:szCs w:val="24"/>
        </w:rPr>
      </w:pPr>
      <w:r w:rsidRPr="00155F57">
        <w:rPr>
          <w:rFonts w:cs="Arial"/>
          <w:b/>
          <w:sz w:val="24"/>
          <w:szCs w:val="24"/>
        </w:rPr>
        <w:t>Section 2</w:t>
      </w:r>
      <w:r w:rsidR="00255BA0" w:rsidRPr="00155F57">
        <w:rPr>
          <w:rFonts w:cs="Arial"/>
          <w:b/>
          <w:sz w:val="24"/>
          <w:szCs w:val="24"/>
        </w:rPr>
        <w:t xml:space="preserve"> – Consent Form</w:t>
      </w:r>
    </w:p>
    <w:p w:rsidR="00D6314D" w:rsidRPr="00155F57" w:rsidRDefault="00D6314D" w:rsidP="00255B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</w:rPr>
      </w:pPr>
      <w:r w:rsidRPr="00155F57">
        <w:rPr>
          <w:rFonts w:cs="Arial"/>
          <w:sz w:val="24"/>
          <w:szCs w:val="24"/>
        </w:rPr>
        <w:t>Is the athlete under 18 years of age at the time of submitting this application?      Yes/No</w:t>
      </w:r>
    </w:p>
    <w:p w:rsidR="00D6314D" w:rsidRPr="00155F57" w:rsidRDefault="00D6314D" w:rsidP="00255B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sz w:val="24"/>
          <w:szCs w:val="24"/>
        </w:rPr>
      </w:pPr>
      <w:r w:rsidRPr="00155F57">
        <w:rPr>
          <w:rFonts w:cs="Arial"/>
          <w:sz w:val="24"/>
          <w:szCs w:val="24"/>
        </w:rPr>
        <w:t>If yes, this form must be signed by a parent/guardian.</w:t>
      </w:r>
    </w:p>
    <w:p w:rsidR="00255BA0" w:rsidRPr="00155F57" w:rsidRDefault="00255BA0" w:rsidP="00255B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sz w:val="24"/>
          <w:szCs w:val="24"/>
        </w:rPr>
      </w:pPr>
      <w:r w:rsidRPr="00155F57">
        <w:rPr>
          <w:rFonts w:cs="Arial"/>
          <w:sz w:val="24"/>
          <w:szCs w:val="24"/>
        </w:rPr>
        <w:t>Name of Parent/Guardian:</w:t>
      </w:r>
      <w:r w:rsidR="00FE5788">
        <w:rPr>
          <w:rFonts w:cs="Arial"/>
          <w:sz w:val="24"/>
          <w:szCs w:val="24"/>
        </w:rPr>
        <w:t xml:space="preserve"> ……………………………………………………………………………………………………….</w:t>
      </w:r>
    </w:p>
    <w:p w:rsidR="00255BA0" w:rsidRPr="00155F57" w:rsidRDefault="00255BA0" w:rsidP="00255B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sz w:val="24"/>
          <w:szCs w:val="24"/>
        </w:rPr>
      </w:pPr>
      <w:r w:rsidRPr="00155F57">
        <w:rPr>
          <w:rFonts w:cs="Arial"/>
          <w:sz w:val="24"/>
          <w:szCs w:val="24"/>
        </w:rPr>
        <w:t xml:space="preserve">Signature: </w:t>
      </w:r>
      <w:r w:rsidR="00FE5788">
        <w:rPr>
          <w:rFonts w:cs="Arial"/>
          <w:sz w:val="24"/>
          <w:szCs w:val="24"/>
        </w:rPr>
        <w:t>……………………………………………………………</w:t>
      </w:r>
      <w:r w:rsidR="00FE5788">
        <w:rPr>
          <w:rFonts w:cs="Arial"/>
          <w:sz w:val="24"/>
          <w:szCs w:val="24"/>
        </w:rPr>
        <w:tab/>
      </w:r>
      <w:r w:rsidRPr="00155F57">
        <w:rPr>
          <w:rFonts w:cs="Arial"/>
          <w:sz w:val="24"/>
          <w:szCs w:val="24"/>
        </w:rPr>
        <w:t>Date:</w:t>
      </w:r>
      <w:r w:rsidR="00FE5788">
        <w:rPr>
          <w:rFonts w:cs="Arial"/>
          <w:sz w:val="24"/>
          <w:szCs w:val="24"/>
        </w:rPr>
        <w:t xml:space="preserve"> ……………………………………………………….</w:t>
      </w:r>
    </w:p>
    <w:p w:rsidR="00155F57" w:rsidRDefault="00155F57" w:rsidP="00255BA0">
      <w:pPr>
        <w:rPr>
          <w:rFonts w:ascii="Arial" w:hAnsi="Arial" w:cs="Arial"/>
          <w:b/>
          <w:sz w:val="24"/>
          <w:szCs w:val="24"/>
        </w:rPr>
      </w:pPr>
    </w:p>
    <w:p w:rsidR="00255BA0" w:rsidRPr="00EB6F3A" w:rsidRDefault="00255BA0" w:rsidP="00255BA0">
      <w:pPr>
        <w:rPr>
          <w:rFonts w:ascii="Arial" w:hAnsi="Arial" w:cs="Arial"/>
          <w:b/>
          <w:sz w:val="24"/>
          <w:szCs w:val="24"/>
        </w:rPr>
      </w:pPr>
      <w:r w:rsidRPr="00EB6F3A">
        <w:rPr>
          <w:rFonts w:ascii="Arial" w:hAnsi="Arial" w:cs="Arial"/>
          <w:b/>
          <w:sz w:val="24"/>
          <w:szCs w:val="24"/>
        </w:rPr>
        <w:t>Section 3 – Activity Overview</w:t>
      </w:r>
    </w:p>
    <w:p w:rsidR="00255BA0" w:rsidRPr="00155F57" w:rsidRDefault="00255BA0" w:rsidP="00B660FA">
      <w:pPr>
        <w:pBdr>
          <w:top w:val="single" w:sz="4" w:space="1" w:color="auto"/>
          <w:left w:val="single" w:sz="4" w:space="1" w:color="auto"/>
          <w:bottom w:val="single" w:sz="4" w:space="12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</w:rPr>
      </w:pPr>
      <w:r w:rsidRPr="00155F57">
        <w:rPr>
          <w:rFonts w:cs="Arial"/>
          <w:sz w:val="24"/>
          <w:szCs w:val="24"/>
        </w:rPr>
        <w:t>Activity Name:</w:t>
      </w:r>
    </w:p>
    <w:p w:rsidR="00255BA0" w:rsidRPr="00155F57" w:rsidRDefault="00255BA0" w:rsidP="00B660FA">
      <w:pPr>
        <w:pBdr>
          <w:top w:val="single" w:sz="4" w:space="1" w:color="auto"/>
          <w:left w:val="single" w:sz="4" w:space="1" w:color="auto"/>
          <w:bottom w:val="single" w:sz="4" w:space="12" w:color="auto"/>
          <w:right w:val="single" w:sz="4" w:space="1" w:color="auto"/>
        </w:pBdr>
        <w:rPr>
          <w:rFonts w:cs="Arial"/>
          <w:sz w:val="20"/>
          <w:szCs w:val="20"/>
        </w:rPr>
      </w:pPr>
      <w:r w:rsidRPr="00155F57">
        <w:rPr>
          <w:rFonts w:cs="Arial"/>
          <w:sz w:val="24"/>
          <w:szCs w:val="24"/>
        </w:rPr>
        <w:t xml:space="preserve">Activity Description: </w:t>
      </w:r>
      <w:r w:rsidRPr="00155F57">
        <w:rPr>
          <w:rFonts w:cs="Arial"/>
          <w:sz w:val="20"/>
          <w:szCs w:val="20"/>
        </w:rPr>
        <w:t>(100 words or less)</w:t>
      </w:r>
    </w:p>
    <w:p w:rsidR="00255BA0" w:rsidRPr="00155F57" w:rsidRDefault="00255BA0" w:rsidP="00B660FA">
      <w:pPr>
        <w:pBdr>
          <w:top w:val="single" w:sz="4" w:space="1" w:color="auto"/>
          <w:left w:val="single" w:sz="4" w:space="1" w:color="auto"/>
          <w:bottom w:val="single" w:sz="4" w:space="12" w:color="auto"/>
          <w:right w:val="single" w:sz="4" w:space="1" w:color="auto"/>
        </w:pBdr>
        <w:rPr>
          <w:rFonts w:cs="Arial"/>
          <w:sz w:val="20"/>
          <w:szCs w:val="20"/>
        </w:rPr>
      </w:pPr>
    </w:p>
    <w:p w:rsidR="00255BA0" w:rsidRPr="00155F57" w:rsidRDefault="00255BA0" w:rsidP="00B660FA">
      <w:pPr>
        <w:pBdr>
          <w:top w:val="single" w:sz="4" w:space="1" w:color="auto"/>
          <w:left w:val="single" w:sz="4" w:space="1" w:color="auto"/>
          <w:bottom w:val="single" w:sz="4" w:space="12" w:color="auto"/>
          <w:right w:val="single" w:sz="4" w:space="1" w:color="auto"/>
        </w:pBdr>
        <w:rPr>
          <w:rFonts w:cs="Arial"/>
          <w:sz w:val="20"/>
          <w:szCs w:val="20"/>
        </w:rPr>
      </w:pPr>
    </w:p>
    <w:p w:rsidR="00255BA0" w:rsidRPr="00155F57" w:rsidRDefault="00255BA0" w:rsidP="00B660FA">
      <w:pPr>
        <w:pBdr>
          <w:top w:val="single" w:sz="4" w:space="1" w:color="auto"/>
          <w:left w:val="single" w:sz="4" w:space="1" w:color="auto"/>
          <w:bottom w:val="single" w:sz="4" w:space="12" w:color="auto"/>
          <w:right w:val="single" w:sz="4" w:space="1" w:color="auto"/>
        </w:pBdr>
        <w:rPr>
          <w:rFonts w:cs="Arial"/>
          <w:sz w:val="20"/>
          <w:szCs w:val="20"/>
        </w:rPr>
      </w:pPr>
    </w:p>
    <w:p w:rsidR="00255BA0" w:rsidRPr="00155F57" w:rsidRDefault="00255BA0" w:rsidP="00B660FA">
      <w:pPr>
        <w:pBdr>
          <w:top w:val="single" w:sz="4" w:space="1" w:color="auto"/>
          <w:left w:val="single" w:sz="4" w:space="1" w:color="auto"/>
          <w:bottom w:val="single" w:sz="4" w:space="12" w:color="auto"/>
          <w:right w:val="single" w:sz="4" w:space="1" w:color="auto"/>
        </w:pBdr>
        <w:rPr>
          <w:rFonts w:cs="Arial"/>
          <w:sz w:val="20"/>
          <w:szCs w:val="20"/>
        </w:rPr>
      </w:pPr>
    </w:p>
    <w:p w:rsidR="00255BA0" w:rsidRPr="00155F57" w:rsidRDefault="00255BA0" w:rsidP="00B660FA">
      <w:pPr>
        <w:pBdr>
          <w:top w:val="single" w:sz="4" w:space="1" w:color="auto"/>
          <w:left w:val="single" w:sz="4" w:space="1" w:color="auto"/>
          <w:bottom w:val="single" w:sz="4" w:space="12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="Arial"/>
          <w:sz w:val="20"/>
          <w:szCs w:val="20"/>
        </w:rPr>
      </w:pPr>
    </w:p>
    <w:p w:rsidR="00255BA0" w:rsidRPr="00155F57" w:rsidRDefault="00255BA0" w:rsidP="00B660FA">
      <w:pPr>
        <w:pBdr>
          <w:top w:val="single" w:sz="4" w:space="1" w:color="auto"/>
          <w:left w:val="single" w:sz="4" w:space="1" w:color="auto"/>
          <w:bottom w:val="single" w:sz="4" w:space="12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</w:rPr>
      </w:pPr>
      <w:r w:rsidRPr="00155F57">
        <w:rPr>
          <w:rFonts w:cs="Arial"/>
          <w:sz w:val="24"/>
          <w:szCs w:val="24"/>
        </w:rPr>
        <w:t>State/Country:</w:t>
      </w:r>
    </w:p>
    <w:p w:rsidR="00255BA0" w:rsidRPr="00155F57" w:rsidRDefault="00255BA0" w:rsidP="00B660FA">
      <w:pPr>
        <w:pBdr>
          <w:top w:val="single" w:sz="4" w:space="1" w:color="auto"/>
          <w:left w:val="single" w:sz="4" w:space="1" w:color="auto"/>
          <w:bottom w:val="single" w:sz="4" w:space="12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</w:rPr>
      </w:pPr>
      <w:r w:rsidRPr="00155F57">
        <w:rPr>
          <w:rFonts w:cs="Arial"/>
          <w:sz w:val="24"/>
          <w:szCs w:val="24"/>
        </w:rPr>
        <w:t>Activity Start Date:</w:t>
      </w:r>
    </w:p>
    <w:p w:rsidR="00255BA0" w:rsidRPr="00155F57" w:rsidRDefault="00255BA0" w:rsidP="00B660FA">
      <w:pPr>
        <w:pBdr>
          <w:top w:val="single" w:sz="4" w:space="1" w:color="auto"/>
          <w:left w:val="single" w:sz="4" w:space="1" w:color="auto"/>
          <w:bottom w:val="single" w:sz="4" w:space="12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</w:rPr>
      </w:pPr>
      <w:r w:rsidRPr="00155F57">
        <w:rPr>
          <w:rFonts w:cs="Arial"/>
          <w:sz w:val="24"/>
          <w:szCs w:val="24"/>
        </w:rPr>
        <w:t>Activity Completion Date:</w:t>
      </w:r>
    </w:p>
    <w:p w:rsidR="00B660FA" w:rsidRPr="00155F57" w:rsidRDefault="00B660FA" w:rsidP="00B660FA">
      <w:pPr>
        <w:pBdr>
          <w:top w:val="single" w:sz="4" w:space="1" w:color="auto"/>
          <w:left w:val="single" w:sz="4" w:space="1" w:color="auto"/>
          <w:bottom w:val="single" w:sz="4" w:space="12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</w:rPr>
      </w:pPr>
      <w:r w:rsidRPr="00155F57">
        <w:rPr>
          <w:rFonts w:cs="Arial"/>
          <w:sz w:val="24"/>
          <w:szCs w:val="24"/>
        </w:rPr>
        <w:t>Sport:</w:t>
      </w:r>
    </w:p>
    <w:p w:rsidR="00B660FA" w:rsidRPr="00D6314D" w:rsidRDefault="00B660FA" w:rsidP="00B660FA">
      <w:pPr>
        <w:pStyle w:val="ListParagraph"/>
        <w:tabs>
          <w:tab w:val="left" w:pos="-142"/>
          <w:tab w:val="left" w:pos="284"/>
        </w:tabs>
        <w:rPr>
          <w:rFonts w:ascii="Arial" w:hAnsi="Arial" w:cs="Arial"/>
          <w:noProof/>
          <w:color w:val="3A6E8E"/>
          <w:sz w:val="48"/>
          <w:szCs w:val="48"/>
          <w:lang w:val="en-AU" w:eastAsia="en-AU"/>
        </w:rPr>
      </w:pPr>
      <w:r w:rsidRPr="00D6314D">
        <w:rPr>
          <w:rFonts w:ascii="Arial" w:hAnsi="Arial" w:cs="Arial"/>
          <w:noProof/>
          <w:color w:val="3A6E8E"/>
          <w:sz w:val="48"/>
          <w:szCs w:val="48"/>
          <w:lang w:val="en-AU" w:eastAsia="en-AU"/>
        </w:rPr>
        <w:lastRenderedPageBreak/>
        <w:t>Application Form</w:t>
      </w:r>
      <w:r>
        <w:rPr>
          <w:rFonts w:ascii="Arial" w:hAnsi="Arial" w:cs="Arial"/>
          <w:noProof/>
          <w:color w:val="3A6E8E"/>
          <w:sz w:val="48"/>
          <w:szCs w:val="48"/>
          <w:lang w:val="en-AU" w:eastAsia="en-AU"/>
        </w:rPr>
        <w:t xml:space="preserve"> </w:t>
      </w:r>
      <w:r w:rsidRPr="00B660FA">
        <w:rPr>
          <w:rFonts w:ascii="Arial" w:hAnsi="Arial" w:cs="Arial"/>
          <w:noProof/>
          <w:color w:val="3A6E8E"/>
          <w:sz w:val="24"/>
          <w:szCs w:val="24"/>
          <w:lang w:val="en-AU" w:eastAsia="en-AU"/>
        </w:rPr>
        <w:t>–</w:t>
      </w:r>
      <w:r>
        <w:rPr>
          <w:rFonts w:ascii="Arial" w:hAnsi="Arial" w:cs="Arial"/>
          <w:noProof/>
          <w:color w:val="3A6E8E"/>
          <w:sz w:val="48"/>
          <w:szCs w:val="48"/>
          <w:lang w:val="en-AU" w:eastAsia="en-AU"/>
        </w:rPr>
        <w:t xml:space="preserve"> </w:t>
      </w:r>
      <w:r w:rsidRPr="00B660FA">
        <w:rPr>
          <w:rFonts w:ascii="Arial" w:hAnsi="Arial" w:cs="Arial"/>
          <w:noProof/>
          <w:color w:val="3A6E8E"/>
          <w:sz w:val="24"/>
          <w:szCs w:val="24"/>
          <w:lang w:val="en-AU" w:eastAsia="en-AU"/>
        </w:rPr>
        <w:t>page 2</w:t>
      </w:r>
    </w:p>
    <w:p w:rsidR="00B660FA" w:rsidRPr="00D6314D" w:rsidRDefault="00B660FA" w:rsidP="00B660FA">
      <w:pPr>
        <w:pStyle w:val="ListParagraph"/>
        <w:tabs>
          <w:tab w:val="left" w:pos="-142"/>
          <w:tab w:val="left" w:pos="0"/>
        </w:tabs>
        <w:rPr>
          <w:rFonts w:ascii="Arial" w:eastAsia="Arial" w:hAnsi="Arial" w:cs="Arial"/>
          <w:color w:val="3A6E8E"/>
          <w:sz w:val="40"/>
          <w:szCs w:val="40"/>
          <w:lang w:val="en-AU"/>
        </w:rPr>
      </w:pPr>
      <w:r w:rsidRPr="00D6314D">
        <w:rPr>
          <w:rFonts w:ascii="Arial" w:hAnsi="Arial" w:cs="Arial"/>
          <w:noProof/>
          <w:color w:val="3A6E8E"/>
          <w:sz w:val="40"/>
          <w:szCs w:val="40"/>
          <w:lang w:val="en-AU" w:eastAsia="en-AU"/>
        </w:rPr>
        <w:t>Marie</w:t>
      </w:r>
      <w:r w:rsidR="00FE5788">
        <w:rPr>
          <w:rFonts w:ascii="Arial" w:hAnsi="Arial" w:cs="Arial"/>
          <w:noProof/>
          <w:color w:val="3A6E8E"/>
          <w:sz w:val="40"/>
          <w:szCs w:val="40"/>
          <w:lang w:val="en-AU" w:eastAsia="en-AU"/>
        </w:rPr>
        <w:t xml:space="preserve"> T </w:t>
      </w:r>
      <w:r w:rsidRPr="00D6314D">
        <w:rPr>
          <w:rFonts w:ascii="Arial" w:hAnsi="Arial" w:cs="Arial"/>
          <w:noProof/>
          <w:color w:val="3A6E8E"/>
          <w:sz w:val="40"/>
          <w:szCs w:val="40"/>
          <w:lang w:val="en-AU" w:eastAsia="en-AU"/>
        </w:rPr>
        <w:t>Little OAM Champions Scholarship 201</w:t>
      </w:r>
      <w:r w:rsidR="00F235BD">
        <w:rPr>
          <w:rFonts w:ascii="Arial" w:hAnsi="Arial" w:cs="Arial"/>
          <w:noProof/>
          <w:color w:val="3A6E8E"/>
          <w:sz w:val="40"/>
          <w:szCs w:val="40"/>
          <w:lang w:val="en-AU" w:eastAsia="en-AU"/>
        </w:rPr>
        <w:t>8</w:t>
      </w:r>
      <w:r>
        <w:rPr>
          <w:rFonts w:ascii="Arial" w:hAnsi="Arial" w:cs="Arial"/>
          <w:noProof/>
          <w:color w:val="3A6E8E"/>
          <w:sz w:val="40"/>
          <w:szCs w:val="40"/>
          <w:lang w:val="en-AU" w:eastAsia="en-AU"/>
        </w:rPr>
        <w:t xml:space="preserve"> </w:t>
      </w:r>
    </w:p>
    <w:p w:rsidR="00255BA0" w:rsidRDefault="00255BA0" w:rsidP="00255BA0">
      <w:pPr>
        <w:rPr>
          <w:rFonts w:ascii="Arial" w:hAnsi="Arial" w:cs="Arial"/>
          <w:sz w:val="24"/>
          <w:szCs w:val="24"/>
        </w:rPr>
      </w:pPr>
    </w:p>
    <w:p w:rsidR="00B660FA" w:rsidRPr="00155F57" w:rsidRDefault="00B660FA" w:rsidP="00255BA0">
      <w:pPr>
        <w:rPr>
          <w:rFonts w:cs="Arial"/>
          <w:b/>
          <w:sz w:val="24"/>
          <w:szCs w:val="24"/>
        </w:rPr>
      </w:pPr>
      <w:r w:rsidRPr="00155F57">
        <w:rPr>
          <w:rFonts w:cs="Arial"/>
          <w:b/>
          <w:sz w:val="24"/>
          <w:szCs w:val="24"/>
        </w:rPr>
        <w:t>Section 4 – Response to Assessment Criteria</w:t>
      </w:r>
    </w:p>
    <w:p w:rsidR="00B660FA" w:rsidRPr="00155F57" w:rsidRDefault="00B660FA" w:rsidP="00B660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 w:rsidRPr="00155F57">
        <w:rPr>
          <w:rFonts w:cs="Arial"/>
          <w:sz w:val="24"/>
          <w:szCs w:val="24"/>
        </w:rPr>
        <w:t>Describe why you want to travel to compete at this event and the benefits it will provide you.</w:t>
      </w:r>
    </w:p>
    <w:p w:rsidR="00B660FA" w:rsidRPr="00155F57" w:rsidRDefault="00B660FA" w:rsidP="00B660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:rsidR="00B660FA" w:rsidRPr="00155F57" w:rsidRDefault="00B660FA" w:rsidP="00B660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:rsidR="00B660FA" w:rsidRPr="00155F57" w:rsidRDefault="00B660FA" w:rsidP="00B660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:rsidR="00B660FA" w:rsidRPr="00155F57" w:rsidRDefault="00B660FA" w:rsidP="00B660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:rsidR="00B660FA" w:rsidRPr="00155F57" w:rsidRDefault="00B660FA" w:rsidP="00B660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:rsidR="00B660FA" w:rsidRPr="00155F57" w:rsidRDefault="00B660FA" w:rsidP="00B660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:rsidR="00B660FA" w:rsidRPr="00155F57" w:rsidRDefault="00B660FA" w:rsidP="00B660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:rsidR="00B660FA" w:rsidRPr="00155F57" w:rsidRDefault="00B660FA" w:rsidP="00B660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:rsidR="00B660FA" w:rsidRPr="00155F57" w:rsidRDefault="00B660FA" w:rsidP="00B660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:rsidR="00B660FA" w:rsidRPr="00155F57" w:rsidRDefault="00B660FA" w:rsidP="00B660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:rsidR="00B660FA" w:rsidRPr="00155F57" w:rsidRDefault="00B660FA" w:rsidP="00B660FA">
      <w:pPr>
        <w:pBdr>
          <w:top w:val="single" w:sz="4" w:space="1" w:color="auto"/>
          <w:left w:val="single" w:sz="4" w:space="0" w:color="auto"/>
          <w:right w:val="single" w:sz="4" w:space="4" w:color="auto"/>
        </w:pBdr>
        <w:rPr>
          <w:rFonts w:cs="Arial"/>
          <w:sz w:val="24"/>
          <w:szCs w:val="24"/>
        </w:rPr>
      </w:pPr>
      <w:r w:rsidRPr="00155F57">
        <w:rPr>
          <w:rFonts w:cs="Arial"/>
          <w:sz w:val="24"/>
          <w:szCs w:val="24"/>
        </w:rPr>
        <w:t>Provide details of your previous perf</w:t>
      </w:r>
      <w:bookmarkStart w:id="0" w:name="_GoBack"/>
      <w:bookmarkEnd w:id="0"/>
      <w:r w:rsidRPr="00155F57">
        <w:rPr>
          <w:rFonts w:cs="Arial"/>
          <w:sz w:val="24"/>
          <w:szCs w:val="24"/>
        </w:rPr>
        <w:t>ormances</w:t>
      </w:r>
    </w:p>
    <w:p w:rsidR="00B660FA" w:rsidRPr="00155F57" w:rsidRDefault="00B660FA" w:rsidP="00B660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:rsidR="00B660FA" w:rsidRPr="00155F57" w:rsidRDefault="00B660FA" w:rsidP="00B660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:rsidR="00B660FA" w:rsidRPr="00155F57" w:rsidRDefault="00B660FA" w:rsidP="00B660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 w:rsidRPr="00155F57">
        <w:rPr>
          <w:rFonts w:cs="Arial"/>
          <w:sz w:val="24"/>
          <w:szCs w:val="24"/>
        </w:rPr>
        <w:t xml:space="preserve"> </w:t>
      </w:r>
    </w:p>
    <w:p w:rsidR="00B660FA" w:rsidRPr="00155F57" w:rsidRDefault="00B660FA" w:rsidP="00B660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:rsidR="00B660FA" w:rsidRPr="00155F57" w:rsidRDefault="00B660FA" w:rsidP="00B660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:rsidR="00B660FA" w:rsidRPr="00155F57" w:rsidRDefault="00B660FA" w:rsidP="00B660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:rsidR="00B660FA" w:rsidRPr="00155F57" w:rsidRDefault="00B660FA" w:rsidP="00B660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:rsidR="00B660FA" w:rsidRPr="00155F57" w:rsidRDefault="00B660FA" w:rsidP="00B660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:rsidR="00B660FA" w:rsidRPr="00155F57" w:rsidRDefault="00B660FA" w:rsidP="00B660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:rsidR="00B660FA" w:rsidRPr="00155F57" w:rsidRDefault="00B660FA" w:rsidP="00B660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:rsidR="00B660FA" w:rsidRPr="00155F57" w:rsidRDefault="00B660FA" w:rsidP="00B660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:rsidR="00B660FA" w:rsidRPr="00155F57" w:rsidRDefault="00B660FA" w:rsidP="00B660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</w:rPr>
      </w:pPr>
    </w:p>
    <w:p w:rsidR="00FE5788" w:rsidRDefault="00FE5788">
      <w:pPr>
        <w:rPr>
          <w:rFonts w:ascii="Arial" w:hAnsi="Arial" w:cs="Arial"/>
          <w:noProof/>
          <w:color w:val="3A6E8E"/>
          <w:sz w:val="48"/>
          <w:szCs w:val="48"/>
          <w:lang w:eastAsia="en-AU"/>
        </w:rPr>
      </w:pPr>
      <w:r>
        <w:rPr>
          <w:rFonts w:ascii="Arial" w:hAnsi="Arial" w:cs="Arial"/>
          <w:noProof/>
          <w:color w:val="3A6E8E"/>
          <w:sz w:val="48"/>
          <w:szCs w:val="48"/>
          <w:lang w:eastAsia="en-AU"/>
        </w:rPr>
        <w:br w:type="page"/>
      </w:r>
    </w:p>
    <w:p w:rsidR="00B660FA" w:rsidRPr="00D6314D" w:rsidRDefault="00B660FA" w:rsidP="00B660FA">
      <w:pPr>
        <w:pStyle w:val="ListParagraph"/>
        <w:tabs>
          <w:tab w:val="left" w:pos="-142"/>
          <w:tab w:val="left" w:pos="284"/>
        </w:tabs>
        <w:rPr>
          <w:rFonts w:ascii="Arial" w:hAnsi="Arial" w:cs="Arial"/>
          <w:noProof/>
          <w:color w:val="3A6E8E"/>
          <w:sz w:val="48"/>
          <w:szCs w:val="48"/>
          <w:lang w:val="en-AU" w:eastAsia="en-AU"/>
        </w:rPr>
      </w:pPr>
      <w:r w:rsidRPr="00D6314D">
        <w:rPr>
          <w:rFonts w:ascii="Arial" w:hAnsi="Arial" w:cs="Arial"/>
          <w:noProof/>
          <w:color w:val="3A6E8E"/>
          <w:sz w:val="48"/>
          <w:szCs w:val="48"/>
          <w:lang w:val="en-AU" w:eastAsia="en-AU"/>
        </w:rPr>
        <w:lastRenderedPageBreak/>
        <w:t>Application Form</w:t>
      </w:r>
      <w:r>
        <w:rPr>
          <w:rFonts w:ascii="Arial" w:hAnsi="Arial" w:cs="Arial"/>
          <w:noProof/>
          <w:color w:val="3A6E8E"/>
          <w:sz w:val="48"/>
          <w:szCs w:val="48"/>
          <w:lang w:val="en-AU" w:eastAsia="en-AU"/>
        </w:rPr>
        <w:t xml:space="preserve"> </w:t>
      </w:r>
      <w:r w:rsidRPr="00B660FA">
        <w:rPr>
          <w:rFonts w:ascii="Arial" w:hAnsi="Arial" w:cs="Arial"/>
          <w:noProof/>
          <w:color w:val="3A6E8E"/>
          <w:sz w:val="24"/>
          <w:szCs w:val="24"/>
          <w:lang w:val="en-AU" w:eastAsia="en-AU"/>
        </w:rPr>
        <w:t>–</w:t>
      </w:r>
      <w:r>
        <w:rPr>
          <w:rFonts w:ascii="Arial" w:hAnsi="Arial" w:cs="Arial"/>
          <w:noProof/>
          <w:color w:val="3A6E8E"/>
          <w:sz w:val="48"/>
          <w:szCs w:val="48"/>
          <w:lang w:val="en-AU" w:eastAsia="en-AU"/>
        </w:rPr>
        <w:t xml:space="preserve"> </w:t>
      </w:r>
      <w:r w:rsidRPr="00B660FA">
        <w:rPr>
          <w:rFonts w:ascii="Arial" w:hAnsi="Arial" w:cs="Arial"/>
          <w:noProof/>
          <w:color w:val="3A6E8E"/>
          <w:sz w:val="24"/>
          <w:szCs w:val="24"/>
          <w:lang w:val="en-AU" w:eastAsia="en-AU"/>
        </w:rPr>
        <w:t xml:space="preserve">page </w:t>
      </w:r>
      <w:r>
        <w:rPr>
          <w:rFonts w:ascii="Arial" w:hAnsi="Arial" w:cs="Arial"/>
          <w:noProof/>
          <w:color w:val="3A6E8E"/>
          <w:sz w:val="24"/>
          <w:szCs w:val="24"/>
          <w:lang w:val="en-AU" w:eastAsia="en-AU"/>
        </w:rPr>
        <w:t>3</w:t>
      </w:r>
    </w:p>
    <w:p w:rsidR="00B660FA" w:rsidRPr="00D6314D" w:rsidRDefault="00B660FA" w:rsidP="00B660FA">
      <w:pPr>
        <w:pStyle w:val="ListParagraph"/>
        <w:tabs>
          <w:tab w:val="left" w:pos="-142"/>
          <w:tab w:val="left" w:pos="0"/>
        </w:tabs>
        <w:rPr>
          <w:rFonts w:ascii="Arial" w:eastAsia="Arial" w:hAnsi="Arial" w:cs="Arial"/>
          <w:color w:val="3A6E8E"/>
          <w:sz w:val="40"/>
          <w:szCs w:val="40"/>
          <w:lang w:val="en-AU"/>
        </w:rPr>
      </w:pPr>
      <w:r w:rsidRPr="00D6314D">
        <w:rPr>
          <w:rFonts w:ascii="Arial" w:hAnsi="Arial" w:cs="Arial"/>
          <w:noProof/>
          <w:color w:val="3A6E8E"/>
          <w:sz w:val="40"/>
          <w:szCs w:val="40"/>
          <w:lang w:val="en-AU" w:eastAsia="en-AU"/>
        </w:rPr>
        <w:t xml:space="preserve">Marie </w:t>
      </w:r>
      <w:r w:rsidR="00FE5788">
        <w:rPr>
          <w:rFonts w:ascii="Arial" w:hAnsi="Arial" w:cs="Arial"/>
          <w:noProof/>
          <w:color w:val="3A6E8E"/>
          <w:sz w:val="40"/>
          <w:szCs w:val="40"/>
          <w:lang w:val="en-AU" w:eastAsia="en-AU"/>
        </w:rPr>
        <w:t xml:space="preserve">T </w:t>
      </w:r>
      <w:r w:rsidRPr="00D6314D">
        <w:rPr>
          <w:rFonts w:ascii="Arial" w:hAnsi="Arial" w:cs="Arial"/>
          <w:noProof/>
          <w:color w:val="3A6E8E"/>
          <w:sz w:val="40"/>
          <w:szCs w:val="40"/>
          <w:lang w:val="en-AU" w:eastAsia="en-AU"/>
        </w:rPr>
        <w:t>Little OAM Champions Scholarship 201</w:t>
      </w:r>
      <w:r w:rsidR="00F235BD">
        <w:rPr>
          <w:rFonts w:ascii="Arial" w:hAnsi="Arial" w:cs="Arial"/>
          <w:noProof/>
          <w:color w:val="3A6E8E"/>
          <w:sz w:val="40"/>
          <w:szCs w:val="40"/>
          <w:lang w:val="en-AU" w:eastAsia="en-AU"/>
        </w:rPr>
        <w:t>8</w:t>
      </w:r>
      <w:r>
        <w:rPr>
          <w:rFonts w:ascii="Arial" w:hAnsi="Arial" w:cs="Arial"/>
          <w:noProof/>
          <w:color w:val="3A6E8E"/>
          <w:sz w:val="40"/>
          <w:szCs w:val="40"/>
          <w:lang w:val="en-AU" w:eastAsia="en-AU"/>
        </w:rPr>
        <w:t xml:space="preserve"> </w:t>
      </w:r>
    </w:p>
    <w:p w:rsidR="00B660FA" w:rsidRDefault="00B660FA" w:rsidP="00255BA0">
      <w:pPr>
        <w:rPr>
          <w:rFonts w:ascii="Arial" w:hAnsi="Arial" w:cs="Arial"/>
          <w:sz w:val="24"/>
          <w:szCs w:val="24"/>
        </w:rPr>
      </w:pPr>
    </w:p>
    <w:p w:rsidR="00B660FA" w:rsidRPr="00155F57" w:rsidRDefault="00B660FA" w:rsidP="00255BA0">
      <w:pPr>
        <w:rPr>
          <w:rFonts w:cs="Arial"/>
          <w:b/>
          <w:sz w:val="24"/>
          <w:szCs w:val="24"/>
        </w:rPr>
      </w:pPr>
      <w:r w:rsidRPr="00155F57">
        <w:rPr>
          <w:rFonts w:cs="Arial"/>
          <w:b/>
          <w:sz w:val="24"/>
          <w:szCs w:val="24"/>
        </w:rPr>
        <w:t>Section 5 – Attached Information</w:t>
      </w:r>
    </w:p>
    <w:p w:rsidR="00B660FA" w:rsidRPr="00155F57" w:rsidRDefault="00B660FA" w:rsidP="00B66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 w:rsidRPr="00155F57">
        <w:rPr>
          <w:rFonts w:cs="Arial"/>
          <w:sz w:val="24"/>
          <w:szCs w:val="24"/>
        </w:rPr>
        <w:t>Attach any documents you wish to provide as part of your application.  List them here</w:t>
      </w:r>
    </w:p>
    <w:p w:rsidR="00B660FA" w:rsidRPr="00155F57" w:rsidRDefault="00B660FA" w:rsidP="00B66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:rsidR="00B660FA" w:rsidRPr="00155F57" w:rsidRDefault="00B660FA" w:rsidP="00B66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:rsidR="00B66CD7" w:rsidRPr="00155F57" w:rsidRDefault="00B66CD7" w:rsidP="00B66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:rsidR="00EB6F3A" w:rsidRPr="00155F57" w:rsidRDefault="00EB6F3A" w:rsidP="00B66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:rsidR="00B660FA" w:rsidRPr="00155F57" w:rsidRDefault="00B660FA" w:rsidP="00B66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:rsidR="00B660FA" w:rsidRPr="00155F57" w:rsidRDefault="00B660FA" w:rsidP="00B66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:rsidR="00EB6F3A" w:rsidRPr="00155F57" w:rsidRDefault="00EB6F3A" w:rsidP="00B66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:rsidR="00EB6F3A" w:rsidRPr="00155F57" w:rsidRDefault="00EB6F3A" w:rsidP="00EB6F3A">
      <w:pPr>
        <w:rPr>
          <w:rFonts w:cs="Arial"/>
          <w:sz w:val="24"/>
          <w:szCs w:val="24"/>
        </w:rPr>
      </w:pPr>
    </w:p>
    <w:p w:rsidR="00B660FA" w:rsidRPr="00155F57" w:rsidRDefault="00EB6F3A" w:rsidP="00EB6F3A">
      <w:pPr>
        <w:rPr>
          <w:rFonts w:cs="Arial"/>
          <w:b/>
          <w:sz w:val="24"/>
          <w:szCs w:val="24"/>
        </w:rPr>
      </w:pPr>
      <w:r w:rsidRPr="00155F57">
        <w:rPr>
          <w:rFonts w:cs="Arial"/>
          <w:b/>
          <w:sz w:val="24"/>
          <w:szCs w:val="24"/>
        </w:rPr>
        <w:t>Privacy Collection Notice</w:t>
      </w:r>
    </w:p>
    <w:p w:rsidR="00EB6F3A" w:rsidRPr="00155F57" w:rsidRDefault="00EB6F3A" w:rsidP="00EB6F3A">
      <w:pPr>
        <w:rPr>
          <w:rFonts w:cs="Arial"/>
          <w:sz w:val="24"/>
          <w:szCs w:val="24"/>
        </w:rPr>
      </w:pPr>
      <w:r w:rsidRPr="00155F57">
        <w:rPr>
          <w:rFonts w:cs="Arial"/>
          <w:sz w:val="24"/>
          <w:szCs w:val="24"/>
        </w:rPr>
        <w:t xml:space="preserve">The personal information on this form is collected by </w:t>
      </w:r>
      <w:r w:rsidR="00F235BD" w:rsidRPr="00155F57">
        <w:rPr>
          <w:rFonts w:cs="Arial"/>
          <w:sz w:val="24"/>
          <w:szCs w:val="24"/>
        </w:rPr>
        <w:t>Sport Inclusion Australia</w:t>
      </w:r>
      <w:r w:rsidR="00B66CD7" w:rsidRPr="00155F57">
        <w:rPr>
          <w:rFonts w:cs="Arial"/>
          <w:sz w:val="24"/>
          <w:szCs w:val="24"/>
        </w:rPr>
        <w:t xml:space="preserve"> for the purposes of administering your grant application.   Personal information may also be disclosed to members of assessment panels for assessment, reporting, advice or comment.</w:t>
      </w:r>
      <w:r w:rsidR="003E6E54" w:rsidRPr="00155F57">
        <w:rPr>
          <w:rFonts w:cs="Arial"/>
          <w:sz w:val="24"/>
          <w:szCs w:val="24"/>
        </w:rPr>
        <w:t xml:space="preserve"> </w:t>
      </w:r>
    </w:p>
    <w:p w:rsidR="00EB6F3A" w:rsidRPr="00155F57" w:rsidRDefault="00EB6F3A" w:rsidP="00EB6F3A">
      <w:pPr>
        <w:rPr>
          <w:rFonts w:cs="Arial"/>
          <w:sz w:val="24"/>
          <w:szCs w:val="24"/>
        </w:rPr>
      </w:pPr>
    </w:p>
    <w:p w:rsidR="00EB6F3A" w:rsidRPr="00155F57" w:rsidRDefault="00EB6F3A" w:rsidP="00EB6F3A">
      <w:pPr>
        <w:rPr>
          <w:rFonts w:cs="Arial"/>
          <w:sz w:val="24"/>
          <w:szCs w:val="24"/>
        </w:rPr>
      </w:pPr>
    </w:p>
    <w:p w:rsidR="00EB6F3A" w:rsidRPr="00155F57" w:rsidRDefault="00EB6F3A" w:rsidP="00EB6F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="Arial"/>
          <w:b/>
          <w:sz w:val="24"/>
          <w:szCs w:val="24"/>
        </w:rPr>
      </w:pPr>
      <w:r w:rsidRPr="00155F57">
        <w:rPr>
          <w:rFonts w:cs="Arial"/>
          <w:b/>
          <w:sz w:val="24"/>
          <w:szCs w:val="24"/>
        </w:rPr>
        <w:t>Declaration</w:t>
      </w:r>
    </w:p>
    <w:p w:rsidR="00EB6F3A" w:rsidRPr="00155F57" w:rsidRDefault="00EB6F3A" w:rsidP="00EB6F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</w:rPr>
      </w:pPr>
      <w:r w:rsidRPr="00155F57">
        <w:rPr>
          <w:rFonts w:cs="Arial"/>
          <w:sz w:val="24"/>
          <w:szCs w:val="24"/>
        </w:rPr>
        <w:t xml:space="preserve">I state that the information in this application is to the best of my knowledge true and correct.  I will notify </w:t>
      </w:r>
      <w:r w:rsidR="00F235BD" w:rsidRPr="00155F57">
        <w:rPr>
          <w:rFonts w:cs="Arial"/>
          <w:sz w:val="24"/>
          <w:szCs w:val="24"/>
        </w:rPr>
        <w:t>Sport Inclusion Australia</w:t>
      </w:r>
      <w:r w:rsidRPr="00155F57">
        <w:rPr>
          <w:rFonts w:cs="Arial"/>
          <w:sz w:val="24"/>
          <w:szCs w:val="24"/>
        </w:rPr>
        <w:t xml:space="preserve"> of any changes to this information and any circumstances which may affect this application. I understand that this is an application only and may not necessarily result in funding approval.  I understand that if this application is successful, that funding will be subject to terms and conditions set out in agreement with </w:t>
      </w:r>
      <w:r w:rsidR="00F235BD" w:rsidRPr="00155F57">
        <w:rPr>
          <w:rFonts w:cs="Arial"/>
          <w:sz w:val="24"/>
          <w:szCs w:val="24"/>
        </w:rPr>
        <w:t>Sport Inclusion Australia</w:t>
      </w:r>
    </w:p>
    <w:p w:rsidR="00EB6F3A" w:rsidRPr="00155F57" w:rsidRDefault="00EB6F3A" w:rsidP="00EB6F3A">
      <w:pPr>
        <w:rPr>
          <w:rFonts w:cs="Arial"/>
          <w:sz w:val="24"/>
          <w:szCs w:val="24"/>
        </w:rPr>
      </w:pPr>
      <w:r w:rsidRPr="00155F57">
        <w:rPr>
          <w:rFonts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53975</wp:posOffset>
                </wp:positionV>
                <wp:extent cx="14287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F977A2" id="Rectangle 1" o:spid="_x0000_s1026" style="position:absolute;margin-left:10.05pt;margin-top:4.25pt;width:11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" fillcolor="#5b9bd5 [3204]" strokecolor="#1f4d78 [1604]" strokeweight="1pt"/>
            </w:pict>
          </mc:Fallback>
        </mc:AlternateContent>
      </w:r>
      <w:r w:rsidRPr="00155F57">
        <w:rPr>
          <w:rFonts w:cs="Arial"/>
          <w:sz w:val="24"/>
          <w:szCs w:val="24"/>
        </w:rPr>
        <w:t xml:space="preserve">        Please check this box to confirm that you accept the declaration.</w:t>
      </w:r>
    </w:p>
    <w:p w:rsidR="00EB6F3A" w:rsidRPr="00155F57" w:rsidRDefault="00EB6F3A" w:rsidP="00EB6F3A">
      <w:pPr>
        <w:rPr>
          <w:rFonts w:cs="Arial"/>
          <w:sz w:val="24"/>
          <w:szCs w:val="24"/>
        </w:rPr>
      </w:pPr>
    </w:p>
    <w:p w:rsidR="00FE5788" w:rsidRDefault="00FE5788" w:rsidP="00EB6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:rsidR="00EB6F3A" w:rsidRPr="00155F57" w:rsidRDefault="00EB6F3A" w:rsidP="00EB6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 w:rsidRPr="00155F57">
        <w:rPr>
          <w:rFonts w:cs="Arial"/>
          <w:sz w:val="24"/>
          <w:szCs w:val="24"/>
        </w:rPr>
        <w:t>Name</w:t>
      </w:r>
      <w:proofErr w:type="gramStart"/>
      <w:r w:rsidRPr="00155F57">
        <w:rPr>
          <w:rFonts w:cs="Arial"/>
          <w:sz w:val="24"/>
          <w:szCs w:val="24"/>
        </w:rPr>
        <w:t>:</w:t>
      </w:r>
      <w:r w:rsidR="00FE5788">
        <w:rPr>
          <w:rFonts w:cs="Arial"/>
          <w:sz w:val="24"/>
          <w:szCs w:val="24"/>
        </w:rPr>
        <w:tab/>
        <w:t>……………………………………………………………………………..</w:t>
      </w:r>
      <w:proofErr w:type="gramEnd"/>
    </w:p>
    <w:p w:rsidR="00EB6F3A" w:rsidRPr="00155F57" w:rsidRDefault="00EB6F3A" w:rsidP="00EB6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:rsidR="00EB6F3A" w:rsidRPr="00155F57" w:rsidRDefault="00FE5788" w:rsidP="00EB6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Signature</w:t>
      </w:r>
      <w:proofErr w:type="gramStart"/>
      <w:r>
        <w:rPr>
          <w:rFonts w:cs="Arial"/>
          <w:sz w:val="24"/>
          <w:szCs w:val="24"/>
        </w:rPr>
        <w:t>:……………..…………………………………………………..…….</w:t>
      </w:r>
      <w:proofErr w:type="gramEnd"/>
      <w:r>
        <w:rPr>
          <w:rFonts w:cs="Arial"/>
          <w:sz w:val="24"/>
          <w:szCs w:val="24"/>
        </w:rPr>
        <w:tab/>
      </w:r>
      <w:r w:rsidR="00EB6F3A" w:rsidRPr="00155F57">
        <w:rPr>
          <w:rFonts w:cs="Arial"/>
          <w:sz w:val="24"/>
          <w:szCs w:val="24"/>
        </w:rPr>
        <w:t>Date:</w:t>
      </w:r>
      <w:r>
        <w:rPr>
          <w:rFonts w:cs="Arial"/>
          <w:sz w:val="24"/>
          <w:szCs w:val="24"/>
        </w:rPr>
        <w:t xml:space="preserve"> ……………………………………</w:t>
      </w:r>
    </w:p>
    <w:sectPr w:rsidR="00EB6F3A" w:rsidRPr="00155F57" w:rsidSect="00B660FA">
      <w:footerReference w:type="default" r:id="rId7"/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80E" w:rsidRDefault="0088680E" w:rsidP="00B660FA">
      <w:pPr>
        <w:spacing w:after="0" w:line="240" w:lineRule="auto"/>
      </w:pPr>
      <w:r>
        <w:separator/>
      </w:r>
    </w:p>
  </w:endnote>
  <w:endnote w:type="continuationSeparator" w:id="0">
    <w:p w:rsidR="0088680E" w:rsidRDefault="0088680E" w:rsidP="00B6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0FA" w:rsidRPr="0017221A" w:rsidRDefault="00B660FA" w:rsidP="00B660FA">
    <w:pPr>
      <w:pStyle w:val="Footer"/>
      <w:rPr>
        <w:sz w:val="20"/>
        <w:szCs w:val="20"/>
      </w:rPr>
    </w:pPr>
    <w:r w:rsidRPr="0017221A">
      <w:rPr>
        <w:sz w:val="20"/>
        <w:szCs w:val="20"/>
      </w:rPr>
      <w:t xml:space="preserve">Marie </w:t>
    </w:r>
    <w:r w:rsidR="00104682">
      <w:rPr>
        <w:sz w:val="20"/>
        <w:szCs w:val="20"/>
      </w:rPr>
      <w:t xml:space="preserve">T </w:t>
    </w:r>
    <w:r w:rsidRPr="0017221A">
      <w:rPr>
        <w:sz w:val="20"/>
        <w:szCs w:val="20"/>
      </w:rPr>
      <w:t>Little OAM Champions Scholarship</w:t>
    </w:r>
    <w:r>
      <w:rPr>
        <w:sz w:val="20"/>
        <w:szCs w:val="20"/>
      </w:rPr>
      <w:t xml:space="preserve"> Program Application Form</w:t>
    </w:r>
  </w:p>
  <w:p w:rsidR="00B660FA" w:rsidRDefault="00B660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80E" w:rsidRDefault="0088680E" w:rsidP="00B660FA">
      <w:pPr>
        <w:spacing w:after="0" w:line="240" w:lineRule="auto"/>
      </w:pPr>
      <w:r>
        <w:separator/>
      </w:r>
    </w:p>
  </w:footnote>
  <w:footnote w:type="continuationSeparator" w:id="0">
    <w:p w:rsidR="0088680E" w:rsidRDefault="0088680E" w:rsidP="00B66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27253"/>
    <w:multiLevelType w:val="multilevel"/>
    <w:tmpl w:val="5E0205E0"/>
    <w:lvl w:ilvl="0">
      <w:start w:val="1"/>
      <w:numFmt w:val="decimal"/>
      <w:lvlText w:val="%1."/>
      <w:lvlJc w:val="left"/>
      <w:pPr>
        <w:ind w:left="436" w:hanging="72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4D"/>
    <w:rsid w:val="000018A9"/>
    <w:rsid w:val="00003013"/>
    <w:rsid w:val="00006C42"/>
    <w:rsid w:val="000101B8"/>
    <w:rsid w:val="0001103A"/>
    <w:rsid w:val="0001274D"/>
    <w:rsid w:val="00026039"/>
    <w:rsid w:val="00027AF0"/>
    <w:rsid w:val="00032C36"/>
    <w:rsid w:val="00034DC3"/>
    <w:rsid w:val="00036CAE"/>
    <w:rsid w:val="000374FF"/>
    <w:rsid w:val="000513C2"/>
    <w:rsid w:val="00057D56"/>
    <w:rsid w:val="00061DD9"/>
    <w:rsid w:val="00067844"/>
    <w:rsid w:val="00072617"/>
    <w:rsid w:val="00090DB8"/>
    <w:rsid w:val="000B1D28"/>
    <w:rsid w:val="000B5861"/>
    <w:rsid w:val="000B78D9"/>
    <w:rsid w:val="000C5941"/>
    <w:rsid w:val="000D6969"/>
    <w:rsid w:val="00104682"/>
    <w:rsid w:val="0013415B"/>
    <w:rsid w:val="00136204"/>
    <w:rsid w:val="00151CC8"/>
    <w:rsid w:val="00155F57"/>
    <w:rsid w:val="00161AE9"/>
    <w:rsid w:val="00165802"/>
    <w:rsid w:val="00181F00"/>
    <w:rsid w:val="0018585B"/>
    <w:rsid w:val="00191E52"/>
    <w:rsid w:val="00197182"/>
    <w:rsid w:val="001A227F"/>
    <w:rsid w:val="001B2FF5"/>
    <w:rsid w:val="001E46B4"/>
    <w:rsid w:val="00201DD9"/>
    <w:rsid w:val="002025F0"/>
    <w:rsid w:val="00203EF5"/>
    <w:rsid w:val="002054A3"/>
    <w:rsid w:val="00212043"/>
    <w:rsid w:val="002146F4"/>
    <w:rsid w:val="00214D37"/>
    <w:rsid w:val="002438E8"/>
    <w:rsid w:val="00253D69"/>
    <w:rsid w:val="00255BA0"/>
    <w:rsid w:val="002606CF"/>
    <w:rsid w:val="00263BC7"/>
    <w:rsid w:val="002736EF"/>
    <w:rsid w:val="00284C2C"/>
    <w:rsid w:val="002B2CA2"/>
    <w:rsid w:val="002C68E8"/>
    <w:rsid w:val="002E30C9"/>
    <w:rsid w:val="002E3134"/>
    <w:rsid w:val="002E530C"/>
    <w:rsid w:val="003030C2"/>
    <w:rsid w:val="00312C12"/>
    <w:rsid w:val="00313F07"/>
    <w:rsid w:val="00320B24"/>
    <w:rsid w:val="00326ED4"/>
    <w:rsid w:val="00344882"/>
    <w:rsid w:val="00361B31"/>
    <w:rsid w:val="00363DBB"/>
    <w:rsid w:val="00364B2C"/>
    <w:rsid w:val="00365919"/>
    <w:rsid w:val="003763B2"/>
    <w:rsid w:val="0038076F"/>
    <w:rsid w:val="00383926"/>
    <w:rsid w:val="003911FB"/>
    <w:rsid w:val="00391BB8"/>
    <w:rsid w:val="003B53C2"/>
    <w:rsid w:val="003C19F6"/>
    <w:rsid w:val="003C40F2"/>
    <w:rsid w:val="003D50AB"/>
    <w:rsid w:val="003E3A6A"/>
    <w:rsid w:val="003E6E54"/>
    <w:rsid w:val="003F0D14"/>
    <w:rsid w:val="003F58E5"/>
    <w:rsid w:val="003F7D91"/>
    <w:rsid w:val="00420A1E"/>
    <w:rsid w:val="0043292C"/>
    <w:rsid w:val="00446FBC"/>
    <w:rsid w:val="0045286B"/>
    <w:rsid w:val="00454A14"/>
    <w:rsid w:val="00456645"/>
    <w:rsid w:val="00464BAF"/>
    <w:rsid w:val="0046522D"/>
    <w:rsid w:val="004725E9"/>
    <w:rsid w:val="00482E46"/>
    <w:rsid w:val="00482F87"/>
    <w:rsid w:val="00484CED"/>
    <w:rsid w:val="00484F04"/>
    <w:rsid w:val="00494326"/>
    <w:rsid w:val="004978A8"/>
    <w:rsid w:val="004A4A73"/>
    <w:rsid w:val="004B1528"/>
    <w:rsid w:val="004B57BE"/>
    <w:rsid w:val="004C1F96"/>
    <w:rsid w:val="004F2ECC"/>
    <w:rsid w:val="004F2FA3"/>
    <w:rsid w:val="00500E18"/>
    <w:rsid w:val="00512DAA"/>
    <w:rsid w:val="00512E3A"/>
    <w:rsid w:val="00517127"/>
    <w:rsid w:val="00517311"/>
    <w:rsid w:val="005548A4"/>
    <w:rsid w:val="00560FD7"/>
    <w:rsid w:val="00586E18"/>
    <w:rsid w:val="005871B6"/>
    <w:rsid w:val="00592F1C"/>
    <w:rsid w:val="00593C5F"/>
    <w:rsid w:val="005A38E8"/>
    <w:rsid w:val="005B5C13"/>
    <w:rsid w:val="005C0B96"/>
    <w:rsid w:val="005D2457"/>
    <w:rsid w:val="005E5F7D"/>
    <w:rsid w:val="005E74B8"/>
    <w:rsid w:val="005F718D"/>
    <w:rsid w:val="00605CED"/>
    <w:rsid w:val="0060766B"/>
    <w:rsid w:val="006326DA"/>
    <w:rsid w:val="00663839"/>
    <w:rsid w:val="00676018"/>
    <w:rsid w:val="0069767D"/>
    <w:rsid w:val="006A51ED"/>
    <w:rsid w:val="006C3719"/>
    <w:rsid w:val="006D5A9B"/>
    <w:rsid w:val="006E116D"/>
    <w:rsid w:val="006E578F"/>
    <w:rsid w:val="0070013F"/>
    <w:rsid w:val="007004BB"/>
    <w:rsid w:val="00701345"/>
    <w:rsid w:val="0070508E"/>
    <w:rsid w:val="00746A95"/>
    <w:rsid w:val="00746AAA"/>
    <w:rsid w:val="0074776D"/>
    <w:rsid w:val="00751E94"/>
    <w:rsid w:val="007544C9"/>
    <w:rsid w:val="00756708"/>
    <w:rsid w:val="007570C9"/>
    <w:rsid w:val="00767ADA"/>
    <w:rsid w:val="0077004F"/>
    <w:rsid w:val="007773CD"/>
    <w:rsid w:val="007870FD"/>
    <w:rsid w:val="00790D78"/>
    <w:rsid w:val="007A4416"/>
    <w:rsid w:val="007B71C0"/>
    <w:rsid w:val="007B7996"/>
    <w:rsid w:val="007B7BF9"/>
    <w:rsid w:val="007E54A0"/>
    <w:rsid w:val="007F2766"/>
    <w:rsid w:val="008027EC"/>
    <w:rsid w:val="0080296D"/>
    <w:rsid w:val="00817CEE"/>
    <w:rsid w:val="008257E2"/>
    <w:rsid w:val="0082638E"/>
    <w:rsid w:val="008264C8"/>
    <w:rsid w:val="00826513"/>
    <w:rsid w:val="00836E61"/>
    <w:rsid w:val="00867BC4"/>
    <w:rsid w:val="00871AAC"/>
    <w:rsid w:val="00873264"/>
    <w:rsid w:val="00875EFA"/>
    <w:rsid w:val="008768F0"/>
    <w:rsid w:val="008828F7"/>
    <w:rsid w:val="0088680E"/>
    <w:rsid w:val="00892F74"/>
    <w:rsid w:val="008937B9"/>
    <w:rsid w:val="008A7D60"/>
    <w:rsid w:val="008B36D2"/>
    <w:rsid w:val="008C6A74"/>
    <w:rsid w:val="008D1BD4"/>
    <w:rsid w:val="008D491A"/>
    <w:rsid w:val="008D6E52"/>
    <w:rsid w:val="00904D64"/>
    <w:rsid w:val="00906E45"/>
    <w:rsid w:val="009075DF"/>
    <w:rsid w:val="00920950"/>
    <w:rsid w:val="00930EB0"/>
    <w:rsid w:val="0093353F"/>
    <w:rsid w:val="0094162B"/>
    <w:rsid w:val="00950C03"/>
    <w:rsid w:val="00951611"/>
    <w:rsid w:val="009815DD"/>
    <w:rsid w:val="00986EE1"/>
    <w:rsid w:val="00991B26"/>
    <w:rsid w:val="009B47B8"/>
    <w:rsid w:val="009B6D7B"/>
    <w:rsid w:val="009C44B3"/>
    <w:rsid w:val="009C7E30"/>
    <w:rsid w:val="009D2A42"/>
    <w:rsid w:val="00A037D4"/>
    <w:rsid w:val="00A0706B"/>
    <w:rsid w:val="00A136F7"/>
    <w:rsid w:val="00A24CDA"/>
    <w:rsid w:val="00A32A2A"/>
    <w:rsid w:val="00A37572"/>
    <w:rsid w:val="00A41120"/>
    <w:rsid w:val="00A450D5"/>
    <w:rsid w:val="00A53DEB"/>
    <w:rsid w:val="00A81F30"/>
    <w:rsid w:val="00A878EE"/>
    <w:rsid w:val="00A90166"/>
    <w:rsid w:val="00AA3DAF"/>
    <w:rsid w:val="00AA7655"/>
    <w:rsid w:val="00AA76F3"/>
    <w:rsid w:val="00AB1AB6"/>
    <w:rsid w:val="00AE67ED"/>
    <w:rsid w:val="00AF2BDE"/>
    <w:rsid w:val="00AF3CB3"/>
    <w:rsid w:val="00AF7961"/>
    <w:rsid w:val="00B15556"/>
    <w:rsid w:val="00B247DC"/>
    <w:rsid w:val="00B35E5C"/>
    <w:rsid w:val="00B43A95"/>
    <w:rsid w:val="00B50576"/>
    <w:rsid w:val="00B50A5E"/>
    <w:rsid w:val="00B56D2F"/>
    <w:rsid w:val="00B62EF2"/>
    <w:rsid w:val="00B660FA"/>
    <w:rsid w:val="00B66CD7"/>
    <w:rsid w:val="00B71CBC"/>
    <w:rsid w:val="00B759CB"/>
    <w:rsid w:val="00B77669"/>
    <w:rsid w:val="00B94C2E"/>
    <w:rsid w:val="00BA1DBF"/>
    <w:rsid w:val="00BB04C2"/>
    <w:rsid w:val="00BB39CB"/>
    <w:rsid w:val="00BC4D00"/>
    <w:rsid w:val="00BD1040"/>
    <w:rsid w:val="00BD4B9E"/>
    <w:rsid w:val="00BE1D29"/>
    <w:rsid w:val="00C21E49"/>
    <w:rsid w:val="00C302A1"/>
    <w:rsid w:val="00C3207E"/>
    <w:rsid w:val="00C42E60"/>
    <w:rsid w:val="00C44081"/>
    <w:rsid w:val="00C500C8"/>
    <w:rsid w:val="00C52AFC"/>
    <w:rsid w:val="00C6504C"/>
    <w:rsid w:val="00C71626"/>
    <w:rsid w:val="00C85E84"/>
    <w:rsid w:val="00C90C98"/>
    <w:rsid w:val="00CC0D10"/>
    <w:rsid w:val="00CC1A6E"/>
    <w:rsid w:val="00CC1D54"/>
    <w:rsid w:val="00CC576D"/>
    <w:rsid w:val="00CD3D43"/>
    <w:rsid w:val="00CD6C79"/>
    <w:rsid w:val="00CE61B5"/>
    <w:rsid w:val="00CF290F"/>
    <w:rsid w:val="00D0534F"/>
    <w:rsid w:val="00D07BE8"/>
    <w:rsid w:val="00D07FD3"/>
    <w:rsid w:val="00D07FE4"/>
    <w:rsid w:val="00D147F6"/>
    <w:rsid w:val="00D25763"/>
    <w:rsid w:val="00D25B70"/>
    <w:rsid w:val="00D43174"/>
    <w:rsid w:val="00D60AC8"/>
    <w:rsid w:val="00D62120"/>
    <w:rsid w:val="00D6314D"/>
    <w:rsid w:val="00D75865"/>
    <w:rsid w:val="00D87D0C"/>
    <w:rsid w:val="00D96DC7"/>
    <w:rsid w:val="00D972E2"/>
    <w:rsid w:val="00DA5DD1"/>
    <w:rsid w:val="00DB27E5"/>
    <w:rsid w:val="00DB4275"/>
    <w:rsid w:val="00DB4FC1"/>
    <w:rsid w:val="00DB5AF0"/>
    <w:rsid w:val="00DC0575"/>
    <w:rsid w:val="00DC3A8C"/>
    <w:rsid w:val="00DC4220"/>
    <w:rsid w:val="00DD20B5"/>
    <w:rsid w:val="00DD451D"/>
    <w:rsid w:val="00DF5E61"/>
    <w:rsid w:val="00E1158A"/>
    <w:rsid w:val="00E14C6C"/>
    <w:rsid w:val="00E24D0E"/>
    <w:rsid w:val="00E24E3F"/>
    <w:rsid w:val="00E26D5F"/>
    <w:rsid w:val="00E37796"/>
    <w:rsid w:val="00E441CE"/>
    <w:rsid w:val="00E613BC"/>
    <w:rsid w:val="00E705AB"/>
    <w:rsid w:val="00E72D5E"/>
    <w:rsid w:val="00E76433"/>
    <w:rsid w:val="00E84677"/>
    <w:rsid w:val="00E858BD"/>
    <w:rsid w:val="00E94FAA"/>
    <w:rsid w:val="00E9522A"/>
    <w:rsid w:val="00EB6F3A"/>
    <w:rsid w:val="00EC462C"/>
    <w:rsid w:val="00EC5267"/>
    <w:rsid w:val="00EC647B"/>
    <w:rsid w:val="00ED714E"/>
    <w:rsid w:val="00EF0055"/>
    <w:rsid w:val="00EF3224"/>
    <w:rsid w:val="00EF5625"/>
    <w:rsid w:val="00F01E58"/>
    <w:rsid w:val="00F11F54"/>
    <w:rsid w:val="00F136A4"/>
    <w:rsid w:val="00F15852"/>
    <w:rsid w:val="00F221E2"/>
    <w:rsid w:val="00F235BD"/>
    <w:rsid w:val="00F35101"/>
    <w:rsid w:val="00F37A12"/>
    <w:rsid w:val="00F44B9D"/>
    <w:rsid w:val="00F60A9A"/>
    <w:rsid w:val="00F63320"/>
    <w:rsid w:val="00F951E9"/>
    <w:rsid w:val="00FB4BC6"/>
    <w:rsid w:val="00FC52E3"/>
    <w:rsid w:val="00FC54D2"/>
    <w:rsid w:val="00FC6668"/>
    <w:rsid w:val="00FD0C06"/>
    <w:rsid w:val="00FD3643"/>
    <w:rsid w:val="00FE2A7B"/>
    <w:rsid w:val="00FE5788"/>
    <w:rsid w:val="00FF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A5AD4B-96CA-40DA-A5F6-55473F66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6314D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6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0FA"/>
  </w:style>
  <w:style w:type="paragraph" w:styleId="Footer">
    <w:name w:val="footer"/>
    <w:basedOn w:val="Normal"/>
    <w:link w:val="FooterChar"/>
    <w:uiPriority w:val="99"/>
    <w:unhideWhenUsed/>
    <w:rsid w:val="00B66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316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Smith</dc:creator>
  <cp:keywords/>
  <dc:description/>
  <cp:lastModifiedBy>Robyn Smith</cp:lastModifiedBy>
  <cp:revision>2</cp:revision>
  <dcterms:created xsi:type="dcterms:W3CDTF">2017-10-03T02:37:00Z</dcterms:created>
  <dcterms:modified xsi:type="dcterms:W3CDTF">2017-10-03T02:37:00Z</dcterms:modified>
</cp:coreProperties>
</file>